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196C4" w14:textId="75B7DCB3" w:rsidR="00570E00" w:rsidRPr="00F77535" w:rsidRDefault="00570E00" w:rsidP="00166361">
      <w:pPr>
        <w:ind w:firstLine="426"/>
        <w:rPr>
          <w:rFonts w:ascii="Arial" w:hAnsi="Arial" w:cs="Arial"/>
          <w:b/>
          <w:bCs/>
          <w:color w:val="FFFFFF" w:themeColor="background1"/>
          <w14:textFill>
            <w14:noFill/>
          </w14:textFill>
        </w:rPr>
      </w:pPr>
      <w:bookmarkStart w:id="0" w:name="_GoBack"/>
    </w:p>
    <w:p w14:paraId="35CF0195" w14:textId="7B66B047" w:rsidR="009C1915" w:rsidRPr="00F77535" w:rsidRDefault="009C1915" w:rsidP="009C1915">
      <w:pPr>
        <w:tabs>
          <w:tab w:val="left" w:pos="6096"/>
        </w:tabs>
        <w:rPr>
          <w:rFonts w:ascii="Arial" w:hAnsi="Arial" w:cs="Arial"/>
          <w:b/>
          <w:bCs/>
          <w:color w:val="FFFFFF" w:themeColor="background1"/>
          <w14:textFill>
            <w14:noFill/>
          </w14:textFill>
        </w:rPr>
      </w:pPr>
    </w:p>
    <w:p w14:paraId="79123501" w14:textId="5D1A50A1" w:rsidR="009C1915" w:rsidRPr="00F77535" w:rsidRDefault="009C1915" w:rsidP="00713339">
      <w:pPr>
        <w:tabs>
          <w:tab w:val="left" w:pos="6096"/>
        </w:tabs>
        <w:rPr>
          <w:rFonts w:ascii="Arial" w:hAnsi="Arial" w:cs="Arial"/>
          <w:b/>
          <w:bCs/>
          <w:color w:val="FFFFFF" w:themeColor="background1"/>
          <w14:textFill>
            <w14:noFill/>
          </w14:textFill>
        </w:rPr>
      </w:pPr>
    </w:p>
    <w:p w14:paraId="55942766" w14:textId="14466333" w:rsidR="000B7E48" w:rsidRPr="00F77535" w:rsidRDefault="000B7E48" w:rsidP="00713339">
      <w:pPr>
        <w:tabs>
          <w:tab w:val="left" w:pos="6096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77535">
        <w:rPr>
          <w:rFonts w:ascii="Arial" w:hAnsi="Arial" w:cs="Arial"/>
          <w:b/>
          <w:bCs/>
          <w:color w:val="000000" w:themeColor="text1"/>
          <w:sz w:val="24"/>
          <w:szCs w:val="24"/>
        </w:rPr>
        <w:t>WZÓR</w:t>
      </w:r>
    </w:p>
    <w:p w14:paraId="503D1193" w14:textId="77777777" w:rsidR="000B7E48" w:rsidRPr="00F77535" w:rsidRDefault="000B7E48" w:rsidP="00713339">
      <w:pPr>
        <w:tabs>
          <w:tab w:val="left" w:pos="6096"/>
        </w:tabs>
        <w:rPr>
          <w:rFonts w:ascii="Arial" w:hAnsi="Arial" w:cs="Arial"/>
          <w:b/>
          <w:bCs/>
          <w:color w:val="FFFFFF" w:themeColor="background1"/>
          <w14:textFill>
            <w14:noFill/>
          </w14:textFill>
        </w:rPr>
      </w:pPr>
    </w:p>
    <w:p w14:paraId="13F063EA" w14:textId="3065DCEB" w:rsidR="009C1915" w:rsidRPr="00F77535" w:rsidRDefault="009C1915" w:rsidP="00713339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F77535">
        <w:rPr>
          <w:rFonts w:ascii="Arial" w:hAnsi="Arial" w:cs="Arial"/>
          <w:b/>
          <w:bCs/>
          <w:sz w:val="24"/>
          <w:szCs w:val="24"/>
        </w:rPr>
        <w:t xml:space="preserve">Oświadczenie pracownika o zapoznaniu się z przepisami procedury zgłoszeń wewnętrznych </w:t>
      </w:r>
    </w:p>
    <w:p w14:paraId="0835D1E4" w14:textId="77777777" w:rsidR="009C1915" w:rsidRPr="00F77535" w:rsidRDefault="009C1915" w:rsidP="00713339">
      <w:pPr>
        <w:spacing w:line="276" w:lineRule="auto"/>
        <w:rPr>
          <w:rFonts w:ascii="Arial" w:hAnsi="Arial" w:cs="Arial"/>
          <w:sz w:val="24"/>
          <w:szCs w:val="24"/>
        </w:rPr>
      </w:pPr>
    </w:p>
    <w:p w14:paraId="13C1CF0E" w14:textId="7A24C7B5" w:rsidR="009C1915" w:rsidRPr="00F77535" w:rsidRDefault="009C1915" w:rsidP="000B7E48">
      <w:pPr>
        <w:spacing w:after="0" w:line="276" w:lineRule="auto"/>
        <w:ind w:left="5664" w:firstLine="708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 xml:space="preserve">Łódź, dnia……………………….        </w:t>
      </w:r>
    </w:p>
    <w:p w14:paraId="0D30FA8B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B0871A7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DFCCE42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</w:r>
      <w:r w:rsidRPr="00F77535">
        <w:rPr>
          <w:rFonts w:ascii="Arial" w:hAnsi="Arial" w:cs="Arial"/>
          <w:sz w:val="24"/>
          <w:szCs w:val="24"/>
        </w:rPr>
        <w:softHyphen/>
        <w:t>____________________________</w:t>
      </w:r>
    </w:p>
    <w:p w14:paraId="6681BBD3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>(imię i nazwisko pracownika)</w:t>
      </w:r>
    </w:p>
    <w:p w14:paraId="1A0F859D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 xml:space="preserve">____________________________ </w:t>
      </w:r>
    </w:p>
    <w:p w14:paraId="6085AA74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>(stanowisko)</w:t>
      </w:r>
      <w:r w:rsidRPr="00F77535">
        <w:rPr>
          <w:rFonts w:ascii="Arial" w:hAnsi="Arial" w:cs="Arial"/>
          <w:sz w:val="24"/>
          <w:szCs w:val="24"/>
        </w:rPr>
        <w:tab/>
      </w:r>
    </w:p>
    <w:p w14:paraId="02E91CDB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404A293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0DDB0E8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3D8740B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F77535">
        <w:rPr>
          <w:rFonts w:ascii="Arial" w:hAnsi="Arial" w:cs="Arial"/>
          <w:b/>
          <w:bCs/>
          <w:sz w:val="24"/>
          <w:szCs w:val="24"/>
        </w:rPr>
        <w:t>OŚWIADCZENIE</w:t>
      </w:r>
    </w:p>
    <w:p w14:paraId="31E8B9F1" w14:textId="77777777" w:rsidR="009C1915" w:rsidRPr="00F77535" w:rsidRDefault="009C1915" w:rsidP="00713339">
      <w:pPr>
        <w:spacing w:line="276" w:lineRule="auto"/>
        <w:rPr>
          <w:rFonts w:ascii="Arial" w:hAnsi="Arial" w:cs="Arial"/>
          <w:sz w:val="24"/>
          <w:szCs w:val="24"/>
        </w:rPr>
      </w:pPr>
    </w:p>
    <w:p w14:paraId="48321FBA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5F7FFDB" w14:textId="39B7B462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>Oświadczam, że zapoznałem/-</w:t>
      </w:r>
      <w:proofErr w:type="spellStart"/>
      <w:r w:rsidRPr="00F77535">
        <w:rPr>
          <w:rFonts w:ascii="Arial" w:hAnsi="Arial" w:cs="Arial"/>
          <w:sz w:val="24"/>
          <w:szCs w:val="24"/>
        </w:rPr>
        <w:t>am</w:t>
      </w:r>
      <w:proofErr w:type="spellEnd"/>
      <w:r w:rsidRPr="00F77535">
        <w:rPr>
          <w:rFonts w:ascii="Arial" w:hAnsi="Arial" w:cs="Arial"/>
          <w:sz w:val="24"/>
          <w:szCs w:val="24"/>
        </w:rPr>
        <w:t xml:space="preserve"> się z treścią </w:t>
      </w:r>
      <w:r w:rsidRPr="00F77535">
        <w:rPr>
          <w:rFonts w:ascii="Arial" w:hAnsi="Arial" w:cs="Arial"/>
          <w:i/>
          <w:iCs/>
          <w:sz w:val="24"/>
          <w:szCs w:val="24"/>
        </w:rPr>
        <w:t>„Procedury dokonywania zgłoszeń wewnętrznych naruszeń prawa i podejmowania działań następczych”</w:t>
      </w:r>
      <w:r w:rsidR="00E329B5" w:rsidRPr="00F77535">
        <w:rPr>
          <w:rFonts w:ascii="Arial" w:hAnsi="Arial" w:cs="Arial"/>
          <w:sz w:val="24"/>
          <w:szCs w:val="24"/>
        </w:rPr>
        <w:t xml:space="preserve"> -zarządzenie nr 8</w:t>
      </w:r>
      <w:r w:rsidRPr="00F77535">
        <w:rPr>
          <w:rFonts w:ascii="Arial" w:hAnsi="Arial" w:cs="Arial"/>
          <w:sz w:val="24"/>
          <w:szCs w:val="24"/>
        </w:rPr>
        <w:t>/2024 i zobowiązuję się do stosowania zasad w nich zawartych.</w:t>
      </w:r>
    </w:p>
    <w:p w14:paraId="561F53DE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AE1474A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</w:p>
    <w:p w14:paraId="7F789AFA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0DE5265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0BC3FB" w14:textId="77777777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A6A6579" w14:textId="77777777" w:rsidR="009C1915" w:rsidRPr="00F77535" w:rsidRDefault="009C1915" w:rsidP="00713339">
      <w:pPr>
        <w:spacing w:after="0" w:line="276" w:lineRule="auto"/>
        <w:ind w:left="4956" w:firstLine="708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 xml:space="preserve">_________________________ </w:t>
      </w:r>
    </w:p>
    <w:p w14:paraId="0EC3C560" w14:textId="2A2EE27A" w:rsidR="009C1915" w:rsidRPr="00F77535" w:rsidRDefault="009C1915" w:rsidP="0071333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  <w:t xml:space="preserve">  </w:t>
      </w:r>
      <w:r w:rsidRPr="00F77535">
        <w:rPr>
          <w:rFonts w:ascii="Arial" w:hAnsi="Arial" w:cs="Arial"/>
          <w:sz w:val="24"/>
          <w:szCs w:val="24"/>
        </w:rPr>
        <w:tab/>
      </w:r>
      <w:r w:rsidRPr="00F77535">
        <w:rPr>
          <w:rFonts w:ascii="Arial" w:hAnsi="Arial" w:cs="Arial"/>
          <w:sz w:val="24"/>
          <w:szCs w:val="24"/>
        </w:rPr>
        <w:tab/>
        <w:t xml:space="preserve">         (podpis pracownika)</w:t>
      </w:r>
    </w:p>
    <w:p w14:paraId="0777B55E" w14:textId="77777777" w:rsidR="009C1915" w:rsidRPr="00F77535" w:rsidRDefault="009C1915" w:rsidP="0071333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6758130" w14:textId="77777777" w:rsidR="009C1915" w:rsidRPr="00F77535" w:rsidRDefault="009C1915" w:rsidP="009C191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4E9BE18" w14:textId="77777777" w:rsidR="009C1915" w:rsidRPr="00F77535" w:rsidRDefault="009C1915" w:rsidP="009C1915">
      <w:pPr>
        <w:rPr>
          <w:rFonts w:ascii="Arial" w:hAnsi="Arial" w:cs="Arial"/>
        </w:rPr>
      </w:pPr>
    </w:p>
    <w:p w14:paraId="5A9EAA19" w14:textId="77777777" w:rsidR="009C1915" w:rsidRPr="00F77535" w:rsidRDefault="009C1915" w:rsidP="009C1915">
      <w:pPr>
        <w:tabs>
          <w:tab w:val="left" w:pos="6096"/>
        </w:tabs>
        <w:rPr>
          <w:rFonts w:ascii="Arial" w:hAnsi="Arial" w:cs="Arial"/>
          <w:b/>
          <w:bCs/>
          <w:color w:val="FFFFFF" w:themeColor="background1"/>
          <w14:textFill>
            <w14:noFill/>
          </w14:textFill>
        </w:rPr>
      </w:pPr>
    </w:p>
    <w:p w14:paraId="3A8922E4" w14:textId="77777777" w:rsidR="0089554D" w:rsidRPr="00F77535" w:rsidRDefault="0089554D" w:rsidP="0089554D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bookmarkEnd w:id="0"/>
    <w:p w14:paraId="7C57FBB9" w14:textId="37D91222" w:rsidR="00062FE5" w:rsidRPr="00F77535" w:rsidRDefault="00062FE5" w:rsidP="0089554D">
      <w:pPr>
        <w:spacing w:after="0" w:line="240" w:lineRule="auto"/>
        <w:ind w:left="4956" w:firstLine="708"/>
        <w:rPr>
          <w:rFonts w:ascii="Arial" w:hAnsi="Arial" w:cs="Arial"/>
          <w:b/>
          <w:bCs/>
          <w:color w:val="FFFFFF" w:themeColor="background1"/>
          <w:sz w:val="24"/>
          <w:szCs w:val="24"/>
          <w14:textFill>
            <w14:noFill/>
          </w14:textFill>
        </w:rPr>
      </w:pPr>
    </w:p>
    <w:sectPr w:rsidR="00062FE5" w:rsidRPr="00F77535" w:rsidSect="0089554D">
      <w:headerReference w:type="default" r:id="rId8"/>
      <w:pgSz w:w="11906" w:h="16838"/>
      <w:pgMar w:top="1417" w:right="424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48A7C8" w14:textId="77777777" w:rsidR="00271F58" w:rsidRDefault="00271F58" w:rsidP="001F36B4">
      <w:pPr>
        <w:spacing w:after="0" w:line="240" w:lineRule="auto"/>
      </w:pPr>
      <w:r>
        <w:separator/>
      </w:r>
    </w:p>
  </w:endnote>
  <w:endnote w:type="continuationSeparator" w:id="0">
    <w:p w14:paraId="66541D56" w14:textId="77777777" w:rsidR="00271F58" w:rsidRDefault="00271F58" w:rsidP="001F3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4B4E64" w14:textId="77777777" w:rsidR="00271F58" w:rsidRDefault="00271F58" w:rsidP="001F36B4">
      <w:pPr>
        <w:spacing w:after="0" w:line="240" w:lineRule="auto"/>
      </w:pPr>
      <w:r>
        <w:separator/>
      </w:r>
    </w:p>
  </w:footnote>
  <w:footnote w:type="continuationSeparator" w:id="0">
    <w:p w14:paraId="254E6EF1" w14:textId="77777777" w:rsidR="00271F58" w:rsidRDefault="00271F58" w:rsidP="001F3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CB692" w14:textId="73A73B32" w:rsidR="001F36B4" w:rsidRDefault="0000551F" w:rsidP="007E7CA9">
    <w:pPr>
      <w:pStyle w:val="Nagwek"/>
      <w:tabs>
        <w:tab w:val="clear" w:pos="4536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B5A692" wp14:editId="576D3B71">
              <wp:simplePos x="0" y="0"/>
              <wp:positionH relativeFrom="column">
                <wp:posOffset>-579755</wp:posOffset>
              </wp:positionH>
              <wp:positionV relativeFrom="page">
                <wp:posOffset>1531620</wp:posOffset>
              </wp:positionV>
              <wp:extent cx="7155180" cy="3810"/>
              <wp:effectExtent l="0" t="19050" r="26670" b="34290"/>
              <wp:wrapNone/>
              <wp:docPr id="179328250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55180" cy="3810"/>
                      </a:xfrm>
                      <a:prstGeom prst="line">
                        <a:avLst/>
                      </a:prstGeom>
                      <a:ln w="41275" cmpd="thickThin">
                        <a:solidFill>
                          <a:schemeClr val="tx1">
                            <a:alpha val="52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0F1394B" id="Łącznik prosty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5.65pt,120.6pt" to="517.75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" strokecolor="black [3213]" strokeweight="3.25pt">
              <v:stroke opacity="34181f" linestyle="thickThin" joinstyle="miter"/>
              <w10:wrap anchory="page"/>
            </v:line>
          </w:pict>
        </mc:Fallback>
      </mc:AlternateContent>
    </w:r>
    <w:r w:rsidR="007040BD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6E380AE" wp14:editId="4E1F6748">
          <wp:simplePos x="0" y="0"/>
          <wp:positionH relativeFrom="column">
            <wp:posOffset>-511175</wp:posOffset>
          </wp:positionH>
          <wp:positionV relativeFrom="page">
            <wp:posOffset>137355</wp:posOffset>
          </wp:positionV>
          <wp:extent cx="1092373" cy="1226820"/>
          <wp:effectExtent l="0" t="0" r="0" b="0"/>
          <wp:wrapNone/>
          <wp:docPr id="2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969362" name="Obraz 678969362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373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28E2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B178F3" wp14:editId="5530D9C6">
          <wp:simplePos x="0" y="0"/>
          <wp:positionH relativeFrom="column">
            <wp:posOffset>5386705</wp:posOffset>
          </wp:positionH>
          <wp:positionV relativeFrom="page">
            <wp:posOffset>60961</wp:posOffset>
          </wp:positionV>
          <wp:extent cx="954789" cy="1341120"/>
          <wp:effectExtent l="0" t="0" r="0" b="0"/>
          <wp:wrapNone/>
          <wp:docPr id="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4741760" name="Obraz 2084741760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789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DA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FE79B9C" wp14:editId="0A620502">
              <wp:simplePos x="0" y="0"/>
              <wp:positionH relativeFrom="column">
                <wp:posOffset>456565</wp:posOffset>
              </wp:positionH>
              <wp:positionV relativeFrom="paragraph">
                <wp:posOffset>-259080</wp:posOffset>
              </wp:positionV>
              <wp:extent cx="4808220" cy="1287780"/>
              <wp:effectExtent l="0" t="0" r="0" b="762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8220" cy="1287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117A4A" w14:textId="77777777" w:rsidR="00EF3B52" w:rsidRDefault="007E7CA9" w:rsidP="002B7277">
                          <w:pPr>
                            <w:jc w:val="center"/>
                            <w:rPr>
                              <w:rFonts w:ascii="Monotype Corsiva" w:hAnsi="Monotype Corsiv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8B5631">
                            <w:rPr>
                              <w:rFonts w:ascii="Monotype Corsiva" w:hAnsi="Monotype Corsiva"/>
                              <w:b/>
                              <w:bCs/>
                              <w:sz w:val="32"/>
                              <w:szCs w:val="32"/>
                            </w:rPr>
                            <w:t>XXIX LICEUM OGÓLNOKSZTAŁCĄCE</w:t>
                          </w:r>
                          <w:r w:rsidRPr="008B5631">
                            <w:rPr>
                              <w:rFonts w:ascii="Monotype Corsiva" w:hAnsi="Monotype Corsiva"/>
                              <w:b/>
                              <w:bCs/>
                              <w:sz w:val="32"/>
                              <w:szCs w:val="32"/>
                            </w:rPr>
                            <w:br/>
                            <w:t>im. hm. Janka Bytnara „Rudego” w Łodzi</w:t>
                          </w:r>
                        </w:p>
                        <w:p w14:paraId="6CCEE9F5" w14:textId="32E4E754" w:rsidR="007E7CA9" w:rsidRPr="00AB5F2F" w:rsidRDefault="00AB067E" w:rsidP="002B7277">
                          <w:pPr>
                            <w:jc w:val="center"/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</w:pPr>
                          <w:r>
                            <w:rPr>
                              <w:rFonts w:ascii="Monotype Corsiva" w:hAnsi="Monotype Corsiva"/>
                              <w:b/>
                              <w:bCs/>
                              <w:sz w:val="32"/>
                              <w:szCs w:val="32"/>
                            </w:rPr>
                            <w:br/>
                          </w:r>
                          <w:r w:rsidR="007E7CA9" w:rsidRPr="00AB5F2F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t>90–147 Łódź, ul.</w:t>
                          </w:r>
                          <w:r w:rsidR="00D17475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t xml:space="preserve"> Zelwerowicza 38/44;</w:t>
                          </w:r>
                          <w:r w:rsidR="00D17475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br/>
                            <w:t xml:space="preserve"> tel./fax </w:t>
                          </w:r>
                          <w:r w:rsidR="007E7CA9" w:rsidRPr="00AB5F2F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t xml:space="preserve"> 42 678 – 94 – 82; </w:t>
                          </w:r>
                          <w:r w:rsidR="00A97119" w:rsidRPr="00AB5F2F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t>kontakt@</w:t>
                          </w:r>
                          <w:r w:rsidR="00CD28E4" w:rsidRPr="00AB5F2F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t>lo29.elodz.edu.pl;</w:t>
                          </w:r>
                          <w:r w:rsidR="007E7CA9" w:rsidRPr="00AB5F2F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t xml:space="preserve">  </w:t>
                          </w:r>
                          <w:r w:rsidR="000B60A3" w:rsidRPr="00AB5F2F">
                            <w:rPr>
                              <w:rFonts w:ascii="Monotype Corsiva" w:eastAsia="Times New Roman" w:hAnsi="Monotype Corsiva" w:cs="Times New Roman"/>
                              <w:i/>
                              <w:iCs/>
                              <w:snapToGrid w:val="0"/>
                              <w:color w:val="000000"/>
                              <w:kern w:val="0"/>
                              <w:sz w:val="24"/>
                              <w:szCs w:val="24"/>
                              <w:lang w:eastAsia="pl-PL"/>
                              <w14:ligatures w14:val="none"/>
                            </w:rPr>
                            <w:t>http://bytnarowka.pl</w:t>
                          </w:r>
                        </w:p>
                        <w:p w14:paraId="5D3783A3" w14:textId="77777777" w:rsidR="007E7CA9" w:rsidRDefault="007E7CA9" w:rsidP="007E7CA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79B9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.95pt;margin-top:-20.4pt;width:378.6pt;height:101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" stroked="f">
              <v:textbox>
                <w:txbxContent>
                  <w:p w14:paraId="56117A4A" w14:textId="77777777" w:rsidR="00EF3B52" w:rsidRDefault="007E7CA9" w:rsidP="002B7277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sz w:val="32"/>
                        <w:szCs w:val="32"/>
                      </w:rPr>
                    </w:pPr>
                    <w:r w:rsidRPr="008B5631">
                      <w:rPr>
                        <w:rFonts w:ascii="Monotype Corsiva" w:hAnsi="Monotype Corsiva"/>
                        <w:b/>
                        <w:bCs/>
                        <w:sz w:val="32"/>
                        <w:szCs w:val="32"/>
                      </w:rPr>
                      <w:t>XXIX LICEUM OGÓLNOKSZTAŁCĄCE</w:t>
                    </w:r>
                    <w:r w:rsidRPr="008B5631">
                      <w:rPr>
                        <w:rFonts w:ascii="Monotype Corsiva" w:hAnsi="Monotype Corsiva"/>
                        <w:b/>
                        <w:bCs/>
                        <w:sz w:val="32"/>
                        <w:szCs w:val="32"/>
                      </w:rPr>
                      <w:br/>
                      <w:t>im. hm. Janka Bytnara „Rudego” w Łodzi</w:t>
                    </w:r>
                  </w:p>
                  <w:p w14:paraId="6CCEE9F5" w14:textId="32E4E754" w:rsidR="007E7CA9" w:rsidRPr="00AB5F2F" w:rsidRDefault="00AB067E" w:rsidP="002B7277">
                    <w:pPr>
                      <w:jc w:val="center"/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sz w:val="32"/>
                        <w:szCs w:val="32"/>
                      </w:rPr>
                      <w:br/>
                    </w:r>
                    <w:r w:rsidR="007E7CA9" w:rsidRPr="00AB5F2F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t>90–147 Łódź, ul.</w:t>
                    </w:r>
                    <w:r w:rsidR="00D17475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t xml:space="preserve"> Zelwerowicza 38/44;</w:t>
                    </w:r>
                    <w:r w:rsidR="00D17475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br/>
                      <w:t xml:space="preserve"> tel./fax </w:t>
                    </w:r>
                    <w:r w:rsidR="007E7CA9" w:rsidRPr="00AB5F2F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t xml:space="preserve"> 42 678 – 94 – 82; </w:t>
                    </w:r>
                    <w:r w:rsidR="00A97119" w:rsidRPr="00AB5F2F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t>kontakt@</w:t>
                    </w:r>
                    <w:r w:rsidR="00CD28E4" w:rsidRPr="00AB5F2F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t>lo29.elodz.edu.pl;</w:t>
                    </w:r>
                    <w:r w:rsidR="007E7CA9" w:rsidRPr="00AB5F2F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t xml:space="preserve">  </w:t>
                    </w:r>
                    <w:r w:rsidR="000B60A3" w:rsidRPr="00AB5F2F">
                      <w:rPr>
                        <w:rFonts w:ascii="Monotype Corsiva" w:eastAsia="Times New Roman" w:hAnsi="Monotype Corsiva" w:cs="Times New Roman"/>
                        <w:i/>
                        <w:iCs/>
                        <w:snapToGrid w:val="0"/>
                        <w:color w:val="000000"/>
                        <w:kern w:val="0"/>
                        <w:sz w:val="24"/>
                        <w:szCs w:val="24"/>
                        <w:lang w:eastAsia="pl-PL"/>
                        <w14:ligatures w14:val="none"/>
                      </w:rPr>
                      <w:t>http://bytnarowka.pl</w:t>
                    </w:r>
                  </w:p>
                  <w:p w14:paraId="5D3783A3" w14:textId="77777777" w:rsidR="007E7CA9" w:rsidRDefault="007E7CA9" w:rsidP="007E7CA9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B067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AA13E8" wp14:editId="4D542C5A">
              <wp:simplePos x="0" y="0"/>
              <wp:positionH relativeFrom="column">
                <wp:posOffset>685165</wp:posOffset>
              </wp:positionH>
              <wp:positionV relativeFrom="page">
                <wp:posOffset>925830</wp:posOffset>
              </wp:positionV>
              <wp:extent cx="4384040" cy="0"/>
              <wp:effectExtent l="0" t="0" r="0" b="0"/>
              <wp:wrapNone/>
              <wp:docPr id="127867104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840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>
                            <a:alpha val="48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7D1F5D5" id="Łącznik prosty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3.95pt,72.9pt" to="399.1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" strokecolor="black [3213]" strokeweight="2pt">
              <v:stroke opacity="31354f" joinstyle="miter"/>
              <w10:wrap anchory="page"/>
            </v:line>
          </w:pict>
        </mc:Fallback>
      </mc:AlternateContent>
    </w:r>
    <w:r w:rsidR="007E7CA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28BF"/>
    <w:multiLevelType w:val="hybridMultilevel"/>
    <w:tmpl w:val="5DE21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74B21"/>
    <w:multiLevelType w:val="hybridMultilevel"/>
    <w:tmpl w:val="F5347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B4"/>
    <w:rsid w:val="000001CD"/>
    <w:rsid w:val="0000551F"/>
    <w:rsid w:val="00022A56"/>
    <w:rsid w:val="00034D9F"/>
    <w:rsid w:val="0004538D"/>
    <w:rsid w:val="000628E2"/>
    <w:rsid w:val="00062FE5"/>
    <w:rsid w:val="000827F6"/>
    <w:rsid w:val="00095095"/>
    <w:rsid w:val="000B60A3"/>
    <w:rsid w:val="000B7E48"/>
    <w:rsid w:val="000D6616"/>
    <w:rsid w:val="0015312E"/>
    <w:rsid w:val="00166361"/>
    <w:rsid w:val="00182D9E"/>
    <w:rsid w:val="001E6FB6"/>
    <w:rsid w:val="001F1B6D"/>
    <w:rsid w:val="001F36B4"/>
    <w:rsid w:val="00271F58"/>
    <w:rsid w:val="002B7277"/>
    <w:rsid w:val="002C2C01"/>
    <w:rsid w:val="002F0D81"/>
    <w:rsid w:val="0030343A"/>
    <w:rsid w:val="00327D8C"/>
    <w:rsid w:val="0035732E"/>
    <w:rsid w:val="00375A4E"/>
    <w:rsid w:val="003D0771"/>
    <w:rsid w:val="00405532"/>
    <w:rsid w:val="00454858"/>
    <w:rsid w:val="00476EBC"/>
    <w:rsid w:val="00494858"/>
    <w:rsid w:val="004A5949"/>
    <w:rsid w:val="004A64AA"/>
    <w:rsid w:val="004D393E"/>
    <w:rsid w:val="00560E5B"/>
    <w:rsid w:val="00570E00"/>
    <w:rsid w:val="005A2D47"/>
    <w:rsid w:val="00611CE4"/>
    <w:rsid w:val="00657C72"/>
    <w:rsid w:val="006A4A61"/>
    <w:rsid w:val="006F1A54"/>
    <w:rsid w:val="007040BD"/>
    <w:rsid w:val="00713339"/>
    <w:rsid w:val="007302C2"/>
    <w:rsid w:val="00776139"/>
    <w:rsid w:val="007B5D96"/>
    <w:rsid w:val="007C73E8"/>
    <w:rsid w:val="007E7CA9"/>
    <w:rsid w:val="0089554D"/>
    <w:rsid w:val="008A1017"/>
    <w:rsid w:val="008B5631"/>
    <w:rsid w:val="008D18F3"/>
    <w:rsid w:val="009067FB"/>
    <w:rsid w:val="0091018E"/>
    <w:rsid w:val="009412D0"/>
    <w:rsid w:val="009525B5"/>
    <w:rsid w:val="009C1915"/>
    <w:rsid w:val="009C4328"/>
    <w:rsid w:val="00A8260F"/>
    <w:rsid w:val="00A97119"/>
    <w:rsid w:val="00AB067E"/>
    <w:rsid w:val="00AB5F2F"/>
    <w:rsid w:val="00AF28B1"/>
    <w:rsid w:val="00B84519"/>
    <w:rsid w:val="00BB4017"/>
    <w:rsid w:val="00BC2859"/>
    <w:rsid w:val="00C15AC0"/>
    <w:rsid w:val="00C26CBD"/>
    <w:rsid w:val="00C4049E"/>
    <w:rsid w:val="00C77783"/>
    <w:rsid w:val="00C83749"/>
    <w:rsid w:val="00CC02AD"/>
    <w:rsid w:val="00CD28E4"/>
    <w:rsid w:val="00CF2521"/>
    <w:rsid w:val="00D17475"/>
    <w:rsid w:val="00D719BC"/>
    <w:rsid w:val="00DA56B5"/>
    <w:rsid w:val="00DB3DA7"/>
    <w:rsid w:val="00DB7B5C"/>
    <w:rsid w:val="00DD1560"/>
    <w:rsid w:val="00DD166A"/>
    <w:rsid w:val="00DD3F1A"/>
    <w:rsid w:val="00DF5885"/>
    <w:rsid w:val="00E235C5"/>
    <w:rsid w:val="00E329B5"/>
    <w:rsid w:val="00E354B9"/>
    <w:rsid w:val="00E35776"/>
    <w:rsid w:val="00EF3B52"/>
    <w:rsid w:val="00F13A19"/>
    <w:rsid w:val="00F20533"/>
    <w:rsid w:val="00F43032"/>
    <w:rsid w:val="00F4520B"/>
    <w:rsid w:val="00F77535"/>
    <w:rsid w:val="00F809EB"/>
    <w:rsid w:val="00FE700C"/>
    <w:rsid w:val="00F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75F35"/>
  <w15:chartTrackingRefBased/>
  <w15:docId w15:val="{4C7754E9-83B8-4F6B-A73E-4AA744A5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3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36B4"/>
  </w:style>
  <w:style w:type="paragraph" w:styleId="Stopka">
    <w:name w:val="footer"/>
    <w:basedOn w:val="Normalny"/>
    <w:link w:val="StopkaZnak"/>
    <w:uiPriority w:val="99"/>
    <w:unhideWhenUsed/>
    <w:rsid w:val="001F3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36B4"/>
  </w:style>
  <w:style w:type="paragraph" w:styleId="Bezodstpw">
    <w:name w:val="No Spacing"/>
    <w:link w:val="BezodstpwZnak"/>
    <w:uiPriority w:val="1"/>
    <w:qFormat/>
    <w:rsid w:val="007E7CA9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character" w:customStyle="1" w:styleId="BezodstpwZnak">
    <w:name w:val="Bez odstępów Znak"/>
    <w:basedOn w:val="Domylnaczcionkaakapitu"/>
    <w:link w:val="Bezodstpw"/>
    <w:uiPriority w:val="1"/>
    <w:rsid w:val="007E7CA9"/>
    <w:rPr>
      <w:rFonts w:eastAsiaTheme="minorEastAsia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5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F2F"/>
    <w:rPr>
      <w:rFonts w:ascii="Segoe UI" w:hAnsi="Segoe UI" w:cs="Segoe UI"/>
      <w:sz w:val="18"/>
      <w:szCs w:val="18"/>
    </w:rPr>
  </w:style>
  <w:style w:type="paragraph" w:customStyle="1" w:styleId="LDZpodpis">
    <w:name w:val="LDZ_podpis"/>
    <w:basedOn w:val="Normalny"/>
    <w:rsid w:val="00B84519"/>
    <w:pPr>
      <w:tabs>
        <w:tab w:val="left" w:pos="284"/>
      </w:tabs>
      <w:spacing w:after="0" w:line="240" w:lineRule="auto"/>
      <w:ind w:right="1418"/>
      <w:jc w:val="right"/>
    </w:pPr>
    <w:rPr>
      <w:rFonts w:ascii="Arial" w:eastAsia="Arial" w:hAnsi="Arial" w:cs="Arial"/>
      <w:b/>
      <w:kern w:val="0"/>
      <w:sz w:val="24"/>
      <w:szCs w:val="24"/>
      <w:lang w:val="en-US"/>
      <w14:ligatures w14:val="none"/>
    </w:rPr>
  </w:style>
  <w:style w:type="paragraph" w:styleId="Akapitzlist">
    <w:name w:val="List Paragraph"/>
    <w:basedOn w:val="Normalny"/>
    <w:uiPriority w:val="34"/>
    <w:qFormat/>
    <w:rsid w:val="00B845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BB4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E8704-294F-4E1B-9161-0A2915CA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Jaworski</dc:creator>
  <cp:keywords/>
  <dc:description/>
  <cp:lastModifiedBy>Liceum 29LO</cp:lastModifiedBy>
  <cp:revision>3</cp:revision>
  <cp:lastPrinted>2024-06-25T11:42:00Z</cp:lastPrinted>
  <dcterms:created xsi:type="dcterms:W3CDTF">2025-02-27T05:58:00Z</dcterms:created>
  <dcterms:modified xsi:type="dcterms:W3CDTF">2025-02-27T08:25:00Z</dcterms:modified>
</cp:coreProperties>
</file>