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687D" w14:textId="654540F1" w:rsidR="00B85634" w:rsidRPr="00E11CB3" w:rsidRDefault="00B85634" w:rsidP="00E11CB3">
      <w:pPr>
        <w:pStyle w:val="Nagwek1"/>
        <w:rPr>
          <w:rFonts w:ascii="Arial" w:eastAsiaTheme="minorEastAsia" w:hAnsi="Arial" w:cs="Arial"/>
          <w:b/>
          <w:color w:val="auto"/>
          <w:sz w:val="32"/>
          <w:lang w:eastAsia="pl-PL"/>
        </w:rPr>
      </w:pP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>UCHWAŁA</w:t>
      </w:r>
      <w:r w:rsidR="008E37A8"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 </w:t>
      </w: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>Rady Pedagogicznej Plenarnej</w:t>
      </w:r>
      <w:r w:rsidR="008E37A8"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 </w:t>
      </w: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>Nr 5/24/25</w:t>
      </w:r>
      <w:r w:rsidR="008E37A8"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 </w:t>
      </w: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>z dnia 8 stycznia 2025r.</w:t>
      </w:r>
      <w:r w:rsidR="00E11CB3"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 </w:t>
      </w: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w sprawie zatwierdzenia wyników </w:t>
      </w:r>
      <w:r w:rsidR="00F5025A"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>klasyfikacji</w:t>
      </w:r>
      <w:r w:rsidRPr="00E11CB3">
        <w:rPr>
          <w:rFonts w:ascii="Arial" w:eastAsiaTheme="minorEastAsia" w:hAnsi="Arial" w:cs="Arial"/>
          <w:b/>
          <w:color w:val="auto"/>
          <w:sz w:val="32"/>
          <w:lang w:eastAsia="pl-PL"/>
        </w:rPr>
        <w:t xml:space="preserve"> klas I-IV XXIX LO w I semestrze roku szkolnego 2024/2025</w:t>
      </w:r>
    </w:p>
    <w:p w14:paraId="65DB097F" w14:textId="77777777" w:rsidR="008E37A8" w:rsidRPr="00AB6B04" w:rsidRDefault="008E37A8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bookmarkStart w:id="0" w:name="_GoBack"/>
      <w:bookmarkEnd w:id="0"/>
    </w:p>
    <w:p w14:paraId="40F0096F" w14:textId="48EDD0DA" w:rsidR="00D969DB" w:rsidRPr="00AB6B04" w:rsidRDefault="00F5025A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lang w:eastAsia="pl-PL"/>
        </w:rPr>
        <w:t xml:space="preserve">Na podstawie art. 70 ust. 1 pkt 2 Ustawy z 14 grudnia 2016 r. Prawo oświatowe (Dz.U. z 2021 r.  poz. 1082 ze zm.), regulaminu Rady Pedagogicznej oraz Statutu Szkoły Rada Pedagogiczna XXIX Liceum Ogólnokształcącego im. </w:t>
      </w:r>
      <w:proofErr w:type="spellStart"/>
      <w:r w:rsidRPr="00AB6B04">
        <w:rPr>
          <w:rFonts w:ascii="Arial" w:eastAsiaTheme="minorEastAsia" w:hAnsi="Arial" w:cs="Arial"/>
          <w:sz w:val="24"/>
          <w:szCs w:val="24"/>
          <w:lang w:eastAsia="pl-PL"/>
        </w:rPr>
        <w:t>hm</w:t>
      </w:r>
      <w:proofErr w:type="spellEnd"/>
      <w:r w:rsidRPr="00AB6B04">
        <w:rPr>
          <w:rFonts w:ascii="Arial" w:eastAsiaTheme="minorEastAsia" w:hAnsi="Arial" w:cs="Arial"/>
          <w:sz w:val="24"/>
          <w:szCs w:val="24"/>
          <w:lang w:eastAsia="pl-PL"/>
        </w:rPr>
        <w:t>. Janka Bytnara „Rudego” w Łodzi uchwala:</w:t>
      </w:r>
    </w:p>
    <w:p w14:paraId="3E618489" w14:textId="4A09B767" w:rsidR="00D969DB" w:rsidRPr="00E11CB3" w:rsidRDefault="00B85634" w:rsidP="00E11CB3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E11CB3">
        <w:rPr>
          <w:rFonts w:ascii="Arial" w:eastAsiaTheme="minorEastAsia" w:hAnsi="Arial" w:cs="Arial"/>
          <w:b/>
          <w:color w:val="auto"/>
          <w:sz w:val="28"/>
          <w:lang w:eastAsia="pl-PL"/>
        </w:rPr>
        <w:t>§1</w:t>
      </w:r>
    </w:p>
    <w:p w14:paraId="5E8420CB" w14:textId="7E6D63F4" w:rsidR="00D969DB" w:rsidRPr="00AB6B04" w:rsidRDefault="00B85634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lang w:eastAsia="pl-PL"/>
        </w:rPr>
        <w:t>Rada Pedagogiczna zatwierdza wyniki nauczania klas I-IV XXIX LO w I semestrze roku szkolnego 2024/2025.</w:t>
      </w:r>
    </w:p>
    <w:p w14:paraId="08623290" w14:textId="3C0F29A1" w:rsidR="00D969DB" w:rsidRPr="00E11CB3" w:rsidRDefault="00B85634" w:rsidP="00E11CB3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E11CB3">
        <w:rPr>
          <w:rFonts w:ascii="Arial" w:eastAsiaTheme="minorEastAsia" w:hAnsi="Arial" w:cs="Arial"/>
          <w:b/>
          <w:color w:val="auto"/>
          <w:sz w:val="28"/>
          <w:lang w:eastAsia="pl-PL"/>
        </w:rPr>
        <w:t>§2</w:t>
      </w:r>
    </w:p>
    <w:p w14:paraId="70349827" w14:textId="6249A849" w:rsidR="00D969DB" w:rsidRPr="00AB6B04" w:rsidRDefault="00B85634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lang w:eastAsia="pl-PL"/>
        </w:rPr>
        <w:t>Załącznikiem do Uchwały jest protokół RP z dnia 8 stycznia 2025r.</w:t>
      </w:r>
    </w:p>
    <w:p w14:paraId="13221747" w14:textId="6080BA9E" w:rsidR="00D969DB" w:rsidRPr="00E11CB3" w:rsidRDefault="00B85634" w:rsidP="00E11CB3">
      <w:pPr>
        <w:pStyle w:val="Nagwek2"/>
        <w:rPr>
          <w:rFonts w:ascii="Arial" w:eastAsiaTheme="minorEastAsia" w:hAnsi="Arial" w:cs="Arial"/>
          <w:b/>
          <w:color w:val="auto"/>
          <w:lang w:eastAsia="pl-PL"/>
        </w:rPr>
      </w:pPr>
      <w:r w:rsidRPr="00E11CB3">
        <w:rPr>
          <w:rFonts w:ascii="Arial" w:eastAsiaTheme="minorEastAsia" w:hAnsi="Arial" w:cs="Arial"/>
          <w:b/>
          <w:color w:val="auto"/>
          <w:lang w:eastAsia="pl-PL"/>
        </w:rPr>
        <w:t>§3</w:t>
      </w:r>
    </w:p>
    <w:p w14:paraId="455A1A4C" w14:textId="796F97D1" w:rsidR="00D969DB" w:rsidRPr="00AB6B04" w:rsidRDefault="00B85634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lang w:eastAsia="pl-PL"/>
        </w:rPr>
        <w:t>Wykonanie zadań powierza się Dyrektorowi Szkoły.</w:t>
      </w:r>
    </w:p>
    <w:p w14:paraId="0FCF3B3B" w14:textId="73926F98" w:rsidR="00B85634" w:rsidRPr="00E11CB3" w:rsidRDefault="00B85634" w:rsidP="00AE66B3">
      <w:pPr>
        <w:spacing w:after="0" w:line="360" w:lineRule="auto"/>
        <w:rPr>
          <w:rFonts w:ascii="Arial" w:eastAsiaTheme="minorEastAsia" w:hAnsi="Arial" w:cs="Arial"/>
          <w:b/>
          <w:sz w:val="28"/>
          <w:szCs w:val="24"/>
          <w:lang w:eastAsia="pl-PL"/>
        </w:rPr>
      </w:pPr>
      <w:r w:rsidRPr="00E11CB3">
        <w:rPr>
          <w:rFonts w:ascii="Arial" w:eastAsiaTheme="minorEastAsia" w:hAnsi="Arial" w:cs="Arial"/>
          <w:b/>
          <w:sz w:val="28"/>
          <w:szCs w:val="24"/>
          <w:lang w:eastAsia="pl-PL"/>
        </w:rPr>
        <w:t>§4</w:t>
      </w:r>
    </w:p>
    <w:p w14:paraId="1D85B742" w14:textId="2B9D320A" w:rsidR="00AB6B04" w:rsidRPr="00AB6B04" w:rsidRDefault="00B85634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lang w:eastAsia="pl-PL"/>
        </w:rPr>
        <w:t>Uchwała wchodzi w życie z dniem  8 stycznia 2025r.</w:t>
      </w:r>
    </w:p>
    <w:p w14:paraId="02B2B60B" w14:textId="27FECBDE" w:rsidR="00AB6B04" w:rsidRPr="00AB6B04" w:rsidRDefault="00B85634" w:rsidP="00AE66B3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eastAsia="pl-PL"/>
        </w:rPr>
      </w:pPr>
      <w:r w:rsidRPr="00AB6B04">
        <w:rPr>
          <w:rFonts w:ascii="Arial" w:eastAsiaTheme="minorEastAsia" w:hAnsi="Arial" w:cs="Arial"/>
          <w:sz w:val="24"/>
          <w:szCs w:val="24"/>
          <w:u w:val="single"/>
          <w:lang w:eastAsia="pl-PL"/>
        </w:rPr>
        <w:t>Przewodniczący Rady Pedagogicznej</w:t>
      </w:r>
    </w:p>
    <w:p w14:paraId="74A3315F" w14:textId="77777777" w:rsidR="00AB6B04" w:rsidRPr="00AB6B04" w:rsidRDefault="00AB6B04" w:rsidP="00AE66B3">
      <w:pPr>
        <w:spacing w:after="0" w:line="360" w:lineRule="auto"/>
        <w:rPr>
          <w:rFonts w:ascii="Arial" w:eastAsiaTheme="minorEastAsia" w:hAnsi="Arial" w:cs="Arial"/>
          <w:sz w:val="24"/>
          <w:lang w:eastAsia="pl-PL"/>
        </w:rPr>
      </w:pPr>
      <w:r w:rsidRPr="00AB6B04">
        <w:rPr>
          <w:rFonts w:ascii="Arial" w:eastAsiaTheme="minorEastAsia" w:hAnsi="Arial" w:cs="Arial"/>
          <w:sz w:val="24"/>
          <w:lang w:eastAsia="pl-PL"/>
        </w:rPr>
        <w:t xml:space="preserve">Uchwałę podpisała p. Katarzyna Paliwoda – dyrektor szkoły </w:t>
      </w:r>
    </w:p>
    <w:p w14:paraId="6EE2856E" w14:textId="77777777" w:rsidR="00E57876" w:rsidRDefault="00E57876" w:rsidP="00D969DB">
      <w:pPr>
        <w:spacing w:after="0" w:line="276" w:lineRule="auto"/>
        <w:jc w:val="center"/>
      </w:pPr>
    </w:p>
    <w:sectPr w:rsidR="00E5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4"/>
    <w:rsid w:val="001E32F8"/>
    <w:rsid w:val="006C2C75"/>
    <w:rsid w:val="008E37A8"/>
    <w:rsid w:val="00A50F7D"/>
    <w:rsid w:val="00AB6B04"/>
    <w:rsid w:val="00AE66B3"/>
    <w:rsid w:val="00B67D89"/>
    <w:rsid w:val="00B85634"/>
    <w:rsid w:val="00BF433F"/>
    <w:rsid w:val="00D14AAB"/>
    <w:rsid w:val="00D969DB"/>
    <w:rsid w:val="00E11CB3"/>
    <w:rsid w:val="00E57876"/>
    <w:rsid w:val="00F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791F"/>
  <w15:chartTrackingRefBased/>
  <w15:docId w15:val="{05865835-DDAF-4308-8FF3-140D749B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63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8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6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6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6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5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63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56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6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2BE4-9A22-41BD-8634-1BAEF9A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Hibner</dc:creator>
  <cp:keywords/>
  <dc:description/>
  <cp:lastModifiedBy>Liceum 29LO</cp:lastModifiedBy>
  <cp:revision>6</cp:revision>
  <dcterms:created xsi:type="dcterms:W3CDTF">2025-03-03T12:07:00Z</dcterms:created>
  <dcterms:modified xsi:type="dcterms:W3CDTF">2025-03-04T09:19:00Z</dcterms:modified>
</cp:coreProperties>
</file>